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E2307" w14:textId="21C8BD2A" w:rsidR="00735980" w:rsidRDefault="00577F75" w:rsidP="00735980">
      <w:pPr>
        <w:jc w:val="right"/>
      </w:pPr>
      <w:r>
        <w:t>Your Name</w:t>
      </w:r>
      <w:r w:rsidR="00735980">
        <w:br/>
      </w:r>
      <w:r>
        <w:t>Your Address Line 1</w:t>
      </w:r>
      <w:r w:rsidR="00735980">
        <w:br/>
      </w:r>
      <w:r>
        <w:t>Your Address Line 2</w:t>
      </w:r>
      <w:r w:rsidR="00735980">
        <w:br/>
      </w:r>
      <w:r>
        <w:t>Your Address Line 3</w:t>
      </w:r>
      <w:r w:rsidR="00735980">
        <w:br/>
      </w:r>
      <w:r>
        <w:t>Post Code</w:t>
      </w:r>
    </w:p>
    <w:p w14:paraId="051B646E" w14:textId="2A39E911" w:rsidR="00735980" w:rsidRDefault="00577F75" w:rsidP="00735980">
      <w:pPr>
        <w:jc w:val="right"/>
      </w:pPr>
      <w:r>
        <w:t>Date</w:t>
      </w:r>
    </w:p>
    <w:p w14:paraId="3BC9DACB" w14:textId="319638EC" w:rsidR="00735980" w:rsidRDefault="00735980" w:rsidP="00735980">
      <w:r>
        <w:t>The Rt Hon Elizabeth Truss MP</w:t>
      </w:r>
      <w:r>
        <w:br/>
        <w:t>Min</w:t>
      </w:r>
      <w:r w:rsidR="00F91B24">
        <w:t>i</w:t>
      </w:r>
      <w:r>
        <w:t>ster for Women and Equalities</w:t>
      </w:r>
      <w:r>
        <w:br/>
        <w:t>Government Equalities Office</w:t>
      </w:r>
      <w:r>
        <w:br/>
      </w:r>
      <w:r w:rsidRPr="00735980">
        <w:t>Sanctuary Buildings</w:t>
      </w:r>
      <w:r>
        <w:br/>
        <w:t>16-20 Great Smith Street</w:t>
      </w:r>
      <w:r>
        <w:br/>
        <w:t>London</w:t>
      </w:r>
      <w:r>
        <w:br/>
        <w:t>SW1P 3BT</w:t>
      </w:r>
    </w:p>
    <w:p w14:paraId="46B0E6E7" w14:textId="360E791E" w:rsidR="003F0034" w:rsidRPr="005813FE" w:rsidRDefault="005813FE" w:rsidP="00735980">
      <w:r w:rsidRPr="005813FE">
        <w:t xml:space="preserve">Cc: </w:t>
      </w:r>
      <w:r w:rsidR="00F7682C">
        <w:t>[</w:t>
      </w:r>
      <w:r w:rsidR="00F7682C" w:rsidRPr="005813FE">
        <w:rPr>
          <w:b/>
          <w:bCs/>
        </w:rPr>
        <w:t>INSERT THE NAMES OF THE PEOPLE OR ORGANISATIONS YOU HAVE CHOSE</w:t>
      </w:r>
      <w:r w:rsidR="001408F1">
        <w:rPr>
          <w:b/>
          <w:bCs/>
        </w:rPr>
        <w:t>N</w:t>
      </w:r>
      <w:r w:rsidR="00F7682C" w:rsidRPr="005813FE">
        <w:rPr>
          <w:b/>
          <w:bCs/>
        </w:rPr>
        <w:t xml:space="preserve"> TO MAIL A COPY OF THIS LETTER TO HERE</w:t>
      </w:r>
      <w:r w:rsidR="00F7682C">
        <w:rPr>
          <w:b/>
          <w:bCs/>
        </w:rPr>
        <w:t xml:space="preserve"> – Delete this section if not required]</w:t>
      </w:r>
    </w:p>
    <w:p w14:paraId="3AE75F1B" w14:textId="4F9F38F6" w:rsidR="003F0034" w:rsidRPr="00577F75" w:rsidRDefault="003F0034" w:rsidP="00735980">
      <w:r w:rsidRPr="00577F75">
        <w:t>Dear Liz,</w:t>
      </w:r>
    </w:p>
    <w:p w14:paraId="28578634" w14:textId="77777777" w:rsidR="00577F75" w:rsidRDefault="003F0034" w:rsidP="00735980">
      <w:r w:rsidRPr="00577F75">
        <w:tab/>
      </w:r>
      <w:r>
        <w:t>I am writing to you</w:t>
      </w:r>
      <w:r w:rsidR="00577F75">
        <w:t xml:space="preserve"> as a partner, friend and ally of the transgender community in the UK.</w:t>
      </w:r>
    </w:p>
    <w:p w14:paraId="5CE90204" w14:textId="47BC453C" w:rsidR="003F0034" w:rsidRDefault="00577F75" w:rsidP="00735980">
      <w:r>
        <w:t>Transgender people are</w:t>
      </w:r>
      <w:r w:rsidR="003F0034">
        <w:t xml:space="preserve"> currently very scared and concerned about your planned upcoming changes to the Gender Recognition Act. The vast majority of transgender men and women in the UK are currently living with a huge burden of unnecessary stress, worry and fear, that </w:t>
      </w:r>
      <w:r>
        <w:t>their</w:t>
      </w:r>
      <w:r w:rsidR="003F0034">
        <w:t xml:space="preserve"> rights to access public and private facilities may soon be restricted and removed under changes you are proposing to make to the Gender Recognition Act and the Equalities Act.</w:t>
      </w:r>
    </w:p>
    <w:p w14:paraId="779A88E5" w14:textId="512D4C7F" w:rsidR="006970D9" w:rsidRDefault="003F0034" w:rsidP="00735980">
      <w:r>
        <w:tab/>
        <w:t>Currently</w:t>
      </w:r>
      <w:r w:rsidR="00577F75">
        <w:t xml:space="preserve">, </w:t>
      </w:r>
      <w:r>
        <w:t>transgender pe</w:t>
      </w:r>
      <w:r w:rsidR="00577F75">
        <w:t>ople</w:t>
      </w:r>
      <w:r>
        <w:t xml:space="preserve"> living in the UK</w:t>
      </w:r>
      <w:r w:rsidR="00577F75">
        <w:t xml:space="preserve"> </w:t>
      </w:r>
      <w:r>
        <w:t xml:space="preserve">have been able to live </w:t>
      </w:r>
      <w:r w:rsidR="00577F75">
        <w:t>their</w:t>
      </w:r>
      <w:r>
        <w:t xml:space="preserve"> </w:t>
      </w:r>
      <w:r w:rsidR="00577F75">
        <w:t>lives</w:t>
      </w:r>
      <w:r>
        <w:t xml:space="preserve"> knowing that </w:t>
      </w:r>
      <w:r w:rsidR="00577F75">
        <w:t>their</w:t>
      </w:r>
      <w:r w:rsidR="00AD12A1">
        <w:t xml:space="preserve"> right to </w:t>
      </w:r>
      <w:r>
        <w:t xml:space="preserve">access </w:t>
      </w:r>
      <w:r w:rsidR="00AD12A1">
        <w:t>facilities such as toilets and changing rooms</w:t>
      </w:r>
      <w:r w:rsidR="006970D9">
        <w:t xml:space="preserve"> that match</w:t>
      </w:r>
      <w:r w:rsidR="00577F75">
        <w:t xml:space="preserve"> their</w:t>
      </w:r>
      <w:r w:rsidR="006970D9">
        <w:t xml:space="preserve"> gender</w:t>
      </w:r>
      <w:r w:rsidR="00AD12A1">
        <w:t xml:space="preserve"> would never be in doubt and that </w:t>
      </w:r>
      <w:r w:rsidR="00577F75">
        <w:t xml:space="preserve">they </w:t>
      </w:r>
      <w:r w:rsidR="00AD12A1">
        <w:t xml:space="preserve">would never be challenged by a gate keeper to prove who </w:t>
      </w:r>
      <w:r w:rsidR="00577F75">
        <w:t>they</w:t>
      </w:r>
      <w:r w:rsidR="00AD12A1">
        <w:t xml:space="preserve"> </w:t>
      </w:r>
      <w:r w:rsidR="00577F75">
        <w:t xml:space="preserve">are </w:t>
      </w:r>
      <w:r w:rsidR="00AD12A1">
        <w:t>to be able to access them.</w:t>
      </w:r>
      <w:r w:rsidR="006970D9">
        <w:t xml:space="preserve"> I would never have thought that trans people in the UK would be publicly persecuted and labelled as a danger to children, simply for existing and living </w:t>
      </w:r>
      <w:r w:rsidR="00577F75">
        <w:t>their</w:t>
      </w:r>
      <w:r w:rsidR="006970D9">
        <w:t xml:space="preserve"> lives.</w:t>
      </w:r>
      <w:r w:rsidR="00AD12A1">
        <w:t xml:space="preserve"> </w:t>
      </w:r>
    </w:p>
    <w:p w14:paraId="6596269F" w14:textId="314C79A9" w:rsidR="003F0034" w:rsidRDefault="00577F75" w:rsidP="006970D9">
      <w:pPr>
        <w:ind w:firstLine="720"/>
      </w:pPr>
      <w:r>
        <w:t>The transgender community is</w:t>
      </w:r>
      <w:r w:rsidR="00AD12A1">
        <w:t xml:space="preserve"> currently very scared that your plans for updates to the Gender Recognition Act, would restrict</w:t>
      </w:r>
      <w:r>
        <w:t xml:space="preserve"> them</w:t>
      </w:r>
      <w:r w:rsidR="00AD12A1">
        <w:t xml:space="preserve"> from accessing these; and other facilities, and </w:t>
      </w:r>
      <w:r w:rsidR="006970D9">
        <w:t xml:space="preserve">these changes </w:t>
      </w:r>
      <w:r w:rsidR="00AD12A1">
        <w:t xml:space="preserve">may </w:t>
      </w:r>
      <w:r w:rsidR="006970D9">
        <w:t xml:space="preserve">soon </w:t>
      </w:r>
      <w:r w:rsidR="00AD12A1">
        <w:t xml:space="preserve">require </w:t>
      </w:r>
      <w:r>
        <w:t>them</w:t>
      </w:r>
      <w:r w:rsidR="00AD12A1">
        <w:t xml:space="preserve"> to carry identification that would expose </w:t>
      </w:r>
      <w:r>
        <w:t>their</w:t>
      </w:r>
      <w:r w:rsidR="00AD12A1">
        <w:t xml:space="preserve"> </w:t>
      </w:r>
      <w:r w:rsidR="001C6932">
        <w:t>trans</w:t>
      </w:r>
      <w:r w:rsidR="00AD12A1">
        <w:t>gender identity to strangers.</w:t>
      </w:r>
    </w:p>
    <w:p w14:paraId="3352209B" w14:textId="5C43F763" w:rsidR="00AD12A1" w:rsidRDefault="00AD12A1" w:rsidP="00735980">
      <w:r>
        <w:tab/>
        <w:t>It would alleviate a huge amount of anxiety for the transgender community as a whole if you could address a few simple questions. Whilst I understand you plan on making the details of the new Gender Recognition Act public this summer, I, and the trans community</w:t>
      </w:r>
      <w:r w:rsidR="001C6932">
        <w:t>,</w:t>
      </w:r>
      <w:r>
        <w:t xml:space="preserve"> feel that certain aspect</w:t>
      </w:r>
      <w:r w:rsidR="001C6932">
        <w:t>s</w:t>
      </w:r>
      <w:r>
        <w:t xml:space="preserve"> should be address</w:t>
      </w:r>
      <w:r w:rsidR="001C6932">
        <w:t>ed</w:t>
      </w:r>
      <w:r>
        <w:t xml:space="preserve"> with urgency, as to remove the fear </w:t>
      </w:r>
      <w:r w:rsidR="00577F75">
        <w:t>trans people</w:t>
      </w:r>
      <w:r>
        <w:t xml:space="preserve"> are all currently living with as a result of your recent statements and actions.</w:t>
      </w:r>
    </w:p>
    <w:p w14:paraId="49EFF02E" w14:textId="13D58CC8" w:rsidR="00AD12A1" w:rsidRDefault="00AD12A1" w:rsidP="00735980">
      <w:r>
        <w:tab/>
        <w:t>My questions are:</w:t>
      </w:r>
    </w:p>
    <w:p w14:paraId="02868E21" w14:textId="79123550" w:rsidR="00AD12A1" w:rsidRDefault="00AD12A1" w:rsidP="00AD12A1">
      <w:pPr>
        <w:pStyle w:val="ListParagraph"/>
        <w:numPr>
          <w:ilvl w:val="0"/>
          <w:numId w:val="1"/>
        </w:numPr>
      </w:pPr>
      <w:r>
        <w:t>Are you planning on placing restrictions on transgender people using toilet facilities th</w:t>
      </w:r>
      <w:r w:rsidR="0081462B">
        <w:t>at</w:t>
      </w:r>
      <w:r>
        <w:t xml:space="preserve"> match their gender identity</w:t>
      </w:r>
      <w:r w:rsidR="001C6932">
        <w:t>.</w:t>
      </w:r>
      <w:r>
        <w:t xml:space="preserve"> If so</w:t>
      </w:r>
      <w:r w:rsidR="001C6932">
        <w:t>,</w:t>
      </w:r>
      <w:r>
        <w:t xml:space="preserve"> what are these restrictions</w:t>
      </w:r>
      <w:r w:rsidR="001C6932">
        <w:t>,</w:t>
      </w:r>
      <w:r>
        <w:t xml:space="preserve"> </w:t>
      </w:r>
      <w:r w:rsidR="001C6932">
        <w:t>a</w:t>
      </w:r>
      <w:r>
        <w:t>nd</w:t>
      </w:r>
      <w:r w:rsidR="001C6932">
        <w:t>,</w:t>
      </w:r>
      <w:r>
        <w:t xml:space="preserve"> how are </w:t>
      </w:r>
      <w:r w:rsidR="00577F75">
        <w:t xml:space="preserve">you </w:t>
      </w:r>
      <w:r>
        <w:t>planning on enforcing these restrictions?</w:t>
      </w:r>
    </w:p>
    <w:p w14:paraId="12B5D34E" w14:textId="0A24E1E5" w:rsidR="006970D9" w:rsidRDefault="00AD12A1" w:rsidP="00735980">
      <w:pPr>
        <w:pStyle w:val="ListParagraph"/>
        <w:numPr>
          <w:ilvl w:val="0"/>
          <w:numId w:val="1"/>
        </w:numPr>
      </w:pPr>
      <w:r>
        <w:t>Are you planning on placing restrictions on transgender people using changing facilities</w:t>
      </w:r>
      <w:r w:rsidR="0081462B">
        <w:t xml:space="preserve">; </w:t>
      </w:r>
      <w:r w:rsidR="006970D9">
        <w:t xml:space="preserve">this would include swimming pool and gym changing rooms and clothing </w:t>
      </w:r>
      <w:r w:rsidR="006970D9">
        <w:lastRenderedPageBreak/>
        <w:t>store changing rooms</w:t>
      </w:r>
      <w:r w:rsidR="001C6932">
        <w:t>,</w:t>
      </w:r>
      <w:r>
        <w:t xml:space="preserve"> </w:t>
      </w:r>
      <w:r w:rsidR="006970D9">
        <w:t>that match their gender identity</w:t>
      </w:r>
      <w:r w:rsidR="001C6932">
        <w:t>.</w:t>
      </w:r>
      <w:r w:rsidR="006970D9">
        <w:t xml:space="preserve"> If so what are these restrictions</w:t>
      </w:r>
      <w:r w:rsidR="001C6932">
        <w:t>,</w:t>
      </w:r>
      <w:r w:rsidR="006970D9">
        <w:t xml:space="preserve"> </w:t>
      </w:r>
      <w:r w:rsidR="001C6932">
        <w:t>a</w:t>
      </w:r>
      <w:r w:rsidR="006970D9">
        <w:t>nd</w:t>
      </w:r>
      <w:r w:rsidR="001C6932">
        <w:t>,</w:t>
      </w:r>
      <w:r w:rsidR="006970D9">
        <w:t xml:space="preserve"> how are </w:t>
      </w:r>
      <w:r w:rsidR="001C6932">
        <w:t xml:space="preserve">you </w:t>
      </w:r>
      <w:r w:rsidR="006970D9">
        <w:t>planning on enforcing these restrictions?</w:t>
      </w:r>
    </w:p>
    <w:p w14:paraId="6478197F" w14:textId="46AF2649" w:rsidR="006970D9" w:rsidRDefault="006970D9" w:rsidP="006970D9">
      <w:pPr>
        <w:ind w:firstLine="720"/>
      </w:pPr>
      <w:r>
        <w:t xml:space="preserve">If you could take the time to address the above questions, it would go a long way to alleviating the stress and fear </w:t>
      </w:r>
      <w:r w:rsidR="001C6932">
        <w:t xml:space="preserve">that </w:t>
      </w:r>
      <w:r w:rsidR="00577F75">
        <w:t>the transgender</w:t>
      </w:r>
      <w:r>
        <w:t xml:space="preserve"> community</w:t>
      </w:r>
      <w:r w:rsidR="00577F75">
        <w:t xml:space="preserve"> </w:t>
      </w:r>
      <w:r w:rsidR="001C6932">
        <w:t>are</w:t>
      </w:r>
      <w:r>
        <w:t xml:space="preserve"> currently living with.</w:t>
      </w:r>
    </w:p>
    <w:p w14:paraId="7F586D22" w14:textId="70A39B8E" w:rsidR="006970D9" w:rsidRDefault="006970D9" w:rsidP="0081462B">
      <w:pPr>
        <w:ind w:firstLine="720"/>
      </w:pPr>
      <w:r>
        <w:t xml:space="preserve">I really have to stress as much as I can </w:t>
      </w:r>
      <w:r w:rsidR="00BE797F">
        <w:t xml:space="preserve">that </w:t>
      </w:r>
      <w:r>
        <w:t xml:space="preserve">the </w:t>
      </w:r>
      <w:r w:rsidR="00577F75">
        <w:t>trans community</w:t>
      </w:r>
      <w:r>
        <w:t xml:space="preserve"> are beyond terrified</w:t>
      </w:r>
      <w:r w:rsidR="001C6932">
        <w:t xml:space="preserve"> that </w:t>
      </w:r>
      <w:r w:rsidR="00577F75">
        <w:t>their</w:t>
      </w:r>
      <w:r w:rsidR="001C6932">
        <w:t xml:space="preserve"> basic rights are about to be removed.</w:t>
      </w:r>
    </w:p>
    <w:p w14:paraId="36511BBF" w14:textId="533E4CFA" w:rsidR="006970D9" w:rsidRDefault="006970D9" w:rsidP="001C6932">
      <w:pPr>
        <w:ind w:firstLine="720"/>
      </w:pPr>
      <w:r>
        <w:t>Thank you for taking the time to read my letter.</w:t>
      </w:r>
      <w:r w:rsidR="001C6932">
        <w:t xml:space="preserve"> </w:t>
      </w:r>
      <w:r>
        <w:t xml:space="preserve">My name is </w:t>
      </w:r>
      <w:r w:rsidR="00BE797F" w:rsidRPr="00BE797F">
        <w:rPr>
          <w:b/>
          <w:bCs/>
        </w:rPr>
        <w:t>[Your Name]</w:t>
      </w:r>
      <w:r>
        <w:t xml:space="preserve">, I’m a trans </w:t>
      </w:r>
      <w:r w:rsidR="00577F75">
        <w:t>ally</w:t>
      </w:r>
      <w:r>
        <w:t>, and I’m scared</w:t>
      </w:r>
      <w:r w:rsidR="00577F75">
        <w:t xml:space="preserve"> for the trans community</w:t>
      </w:r>
      <w:r>
        <w:t>.</w:t>
      </w:r>
    </w:p>
    <w:p w14:paraId="4BA18C88" w14:textId="0F991C32" w:rsidR="006970D9" w:rsidRDefault="006970D9" w:rsidP="006970D9">
      <w:pPr>
        <w:ind w:firstLine="720"/>
      </w:pPr>
    </w:p>
    <w:p w14:paraId="7FDB5505" w14:textId="1C599D20" w:rsidR="006970D9" w:rsidRDefault="006970D9" w:rsidP="006970D9">
      <w:pPr>
        <w:ind w:firstLine="720"/>
      </w:pPr>
    </w:p>
    <w:p w14:paraId="34ED954A" w14:textId="1985085C" w:rsidR="006970D9" w:rsidRDefault="006970D9" w:rsidP="006970D9">
      <w:pPr>
        <w:ind w:firstLine="720"/>
      </w:pPr>
    </w:p>
    <w:p w14:paraId="1F9E680C" w14:textId="1B0A57CC" w:rsidR="006970D9" w:rsidRDefault="006970D9" w:rsidP="006970D9">
      <w:pPr>
        <w:ind w:firstLine="720"/>
      </w:pPr>
    </w:p>
    <w:p w14:paraId="76D6F2DD" w14:textId="5F374A2F" w:rsidR="006970D9" w:rsidRPr="00577F75" w:rsidRDefault="00577F75" w:rsidP="001C6932">
      <w:pPr>
        <w:rPr>
          <w:b/>
          <w:bCs/>
        </w:rPr>
      </w:pPr>
      <w:r w:rsidRPr="00577F75">
        <w:rPr>
          <w:b/>
          <w:bCs/>
        </w:rPr>
        <w:t>[Your Name]</w:t>
      </w:r>
    </w:p>
    <w:p w14:paraId="0668537C" w14:textId="4BBFA8A6" w:rsidR="00AD12A1" w:rsidRDefault="00AD12A1" w:rsidP="00735980">
      <w:r>
        <w:tab/>
      </w:r>
    </w:p>
    <w:sectPr w:rsidR="00AD1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40762"/>
    <w:multiLevelType w:val="hybridMultilevel"/>
    <w:tmpl w:val="EC76FB8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80"/>
    <w:rsid w:val="001408F1"/>
    <w:rsid w:val="001C6932"/>
    <w:rsid w:val="001F0204"/>
    <w:rsid w:val="002545E3"/>
    <w:rsid w:val="002A2C0F"/>
    <w:rsid w:val="003F0034"/>
    <w:rsid w:val="00577F75"/>
    <w:rsid w:val="005813FE"/>
    <w:rsid w:val="006970D9"/>
    <w:rsid w:val="00735980"/>
    <w:rsid w:val="0081462B"/>
    <w:rsid w:val="009C7965"/>
    <w:rsid w:val="00AA473E"/>
    <w:rsid w:val="00AD12A1"/>
    <w:rsid w:val="00B21A87"/>
    <w:rsid w:val="00BE797F"/>
    <w:rsid w:val="00D71E33"/>
    <w:rsid w:val="00F7682C"/>
    <w:rsid w:val="00F9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79154"/>
  <w15:chartTrackingRefBased/>
  <w15:docId w15:val="{CBB67C67-75BE-44E7-8B87-6BE349B7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Wilkinson</dc:creator>
  <cp:keywords/>
  <dc:description/>
  <cp:lastModifiedBy>Matilda Wilkinson</cp:lastModifiedBy>
  <cp:revision>2</cp:revision>
  <dcterms:created xsi:type="dcterms:W3CDTF">2020-05-21T12:09:00Z</dcterms:created>
  <dcterms:modified xsi:type="dcterms:W3CDTF">2020-05-21T12:09:00Z</dcterms:modified>
</cp:coreProperties>
</file>